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C3B" w14:textId="77777777" w:rsidR="002C1D00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AF4F68" wp14:editId="7B86247D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1997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1B0FA07E" w14:textId="77777777" w:rsidR="002C1D00" w:rsidRPr="0074123F" w:rsidRDefault="008A4E52" w:rsidP="0074123F">
      <w:pPr>
        <w:pStyle w:val="BodyText"/>
        <w:ind w:left="0"/>
        <w:jc w:val="center"/>
        <w:rPr>
          <w:b/>
          <w:lang w:val="fr-FR"/>
        </w:rPr>
      </w:pPr>
      <w:r w:rsidRPr="0074123F">
        <w:rPr>
          <w:b/>
          <w:color w:val="3C3C3D"/>
          <w:lang w:val="fr-FR"/>
        </w:rPr>
        <w:t>À</w:t>
      </w:r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en</w:t>
      </w:r>
      <w:r w:rsidRPr="0074123F">
        <w:rPr>
          <w:b/>
          <w:color w:val="3C3C3D"/>
          <w:spacing w:val="2"/>
          <w:lang w:val="fr-FR"/>
        </w:rPr>
        <w:t>v</w:t>
      </w:r>
      <w:r w:rsidRPr="0074123F">
        <w:rPr>
          <w:b/>
          <w:color w:val="3C3C3D"/>
          <w:lang w:val="fr-FR"/>
        </w:rPr>
        <w:t>o</w:t>
      </w:r>
      <w:r w:rsidRPr="0074123F">
        <w:rPr>
          <w:b/>
          <w:color w:val="3C3C3D"/>
          <w:spacing w:val="-2"/>
          <w:lang w:val="fr-FR"/>
        </w:rPr>
        <w:t>y</w:t>
      </w:r>
      <w:r w:rsidRPr="0074123F">
        <w:rPr>
          <w:b/>
          <w:color w:val="3C3C3D"/>
          <w:lang w:val="fr-FR"/>
        </w:rPr>
        <w:t>er</w:t>
      </w:r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par</w:t>
      </w:r>
      <w:r w:rsidRPr="0074123F">
        <w:rPr>
          <w:b/>
          <w:color w:val="3C3C3D"/>
          <w:spacing w:val="-5"/>
          <w:lang w:val="fr-FR"/>
        </w:rPr>
        <w:t xml:space="preserve"> </w:t>
      </w:r>
      <w:proofErr w:type="gramStart"/>
      <w:r w:rsidRPr="0074123F">
        <w:rPr>
          <w:b/>
          <w:color w:val="3C3C3D"/>
          <w:lang w:val="fr-FR"/>
        </w:rPr>
        <w:t>e-ma</w:t>
      </w:r>
      <w:r w:rsidRPr="0074123F">
        <w:rPr>
          <w:b/>
          <w:color w:val="3C3C3D"/>
          <w:spacing w:val="1"/>
          <w:lang w:val="fr-FR"/>
        </w:rPr>
        <w:t>i</w:t>
      </w:r>
      <w:r w:rsidRPr="0074123F">
        <w:rPr>
          <w:b/>
          <w:color w:val="3C3C3D"/>
          <w:lang w:val="fr-FR"/>
        </w:rPr>
        <w:t>l</w:t>
      </w:r>
      <w:proofErr w:type="gramEnd"/>
      <w:r w:rsidRPr="0074123F">
        <w:rPr>
          <w:b/>
          <w:color w:val="3C3C3D"/>
          <w:spacing w:val="-6"/>
          <w:lang w:val="fr-FR"/>
        </w:rPr>
        <w:t xml:space="preserve"> </w:t>
      </w:r>
      <w:r w:rsidRPr="0074123F">
        <w:rPr>
          <w:b/>
          <w:color w:val="3C3C3D"/>
          <w:lang w:val="fr-FR"/>
        </w:rPr>
        <w:t>à</w:t>
      </w:r>
      <w:r w:rsidRPr="0074123F">
        <w:rPr>
          <w:b/>
          <w:color w:val="3C3C3D"/>
          <w:spacing w:val="-5"/>
          <w:lang w:val="fr-FR"/>
        </w:rPr>
        <w:t xml:space="preserve"> </w:t>
      </w:r>
      <w:r w:rsidRPr="0074123F">
        <w:rPr>
          <w:b/>
          <w:color w:val="3C3C3D"/>
          <w:lang w:val="fr-FR"/>
        </w:rPr>
        <w:t>:</w:t>
      </w:r>
      <w:r w:rsidRPr="0074123F">
        <w:rPr>
          <w:b/>
          <w:color w:val="3C3C3D"/>
          <w:spacing w:val="-6"/>
          <w:lang w:val="fr-FR"/>
        </w:rPr>
        <w:t xml:space="preserve"> </w:t>
      </w:r>
      <w:hyperlink r:id="rId4">
        <w:r w:rsidRPr="0074123F">
          <w:rPr>
            <w:b/>
            <w:color w:val="007793"/>
            <w:lang w:val="fr-FR"/>
          </w:rPr>
          <w:t>sem</w:t>
        </w:r>
        <w:r w:rsidRPr="0074123F">
          <w:rPr>
            <w:b/>
            <w:color w:val="007793"/>
            <w:spacing w:val="1"/>
            <w:lang w:val="fr-FR"/>
          </w:rPr>
          <w:t>i</w:t>
        </w:r>
        <w:r w:rsidRPr="0074123F">
          <w:rPr>
            <w:b/>
            <w:color w:val="007793"/>
            <w:lang w:val="fr-FR"/>
          </w:rPr>
          <w:t>nars@ms</w:t>
        </w:r>
        <w:r w:rsidRPr="0074123F">
          <w:rPr>
            <w:b/>
            <w:color w:val="007793"/>
            <w:spacing w:val="1"/>
            <w:lang w:val="fr-FR"/>
          </w:rPr>
          <w:t>b</w:t>
        </w:r>
        <w:r w:rsidRPr="0074123F">
          <w:rPr>
            <w:b/>
            <w:color w:val="007793"/>
            <w:spacing w:val="-2"/>
            <w:lang w:val="fr-FR"/>
          </w:rPr>
          <w:t>.</w:t>
        </w:r>
        <w:r w:rsidRPr="0074123F">
          <w:rPr>
            <w:b/>
            <w:color w:val="007793"/>
            <w:lang w:val="fr-FR"/>
          </w:rPr>
          <w:t>tn</w:t>
        </w:r>
      </w:hyperlink>
    </w:p>
    <w:p w14:paraId="418CBB6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EFDDF5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C6D0728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DB87679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28A6045B" w14:textId="77777777" w:rsidR="002C1D00" w:rsidRPr="00087606" w:rsidRDefault="00E15EB7">
      <w:pPr>
        <w:ind w:right="96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87606">
        <w:rPr>
          <w:rFonts w:ascii="Arial" w:eastAsia="Arial" w:hAnsi="Arial" w:cs="Arial"/>
          <w:b/>
          <w:bCs/>
          <w:sz w:val="32"/>
          <w:szCs w:val="32"/>
          <w:lang w:val="fr-FR"/>
        </w:rPr>
        <w:t>Marketing Digital</w:t>
      </w:r>
    </w:p>
    <w:p w14:paraId="0401EF67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5949FBD0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064E39A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02065C0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905B11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A67A7CE" w14:textId="7BD10E44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E15EB7" w:rsidRPr="00E15EB7">
        <w:rPr>
          <w:b/>
          <w:color w:val="3C3C3D"/>
          <w:lang w:val="fr-FR"/>
        </w:rPr>
        <w:t>Marketing Digital</w:t>
      </w:r>
      <w:r w:rsidR="00E15EB7">
        <w:rPr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B17E50">
        <w:rPr>
          <w:color w:val="3C3C3D"/>
          <w:spacing w:val="-7"/>
          <w:lang w:val="fr-FR"/>
        </w:rPr>
        <w:t>2</w:t>
      </w:r>
      <w:r w:rsidR="00445C78">
        <w:rPr>
          <w:color w:val="3C3C3D"/>
          <w:spacing w:val="-7"/>
          <w:lang w:val="fr-FR"/>
        </w:rPr>
        <w:t>25</w:t>
      </w:r>
      <w:r w:rsidR="00B17E50">
        <w:rPr>
          <w:color w:val="3C3C3D"/>
          <w:spacing w:val="-7"/>
          <w:lang w:val="fr-FR"/>
        </w:rPr>
        <w:t>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B17E50">
        <w:rPr>
          <w:color w:val="3C3C3D"/>
          <w:spacing w:val="-2"/>
          <w:lang w:val="fr-FR"/>
        </w:rPr>
        <w:t xml:space="preserve">Deux </w:t>
      </w:r>
      <w:r w:rsidR="00CE6190" w:rsidRPr="00CE6190">
        <w:rPr>
          <w:color w:val="3C3C3D"/>
          <w:lang w:val="fr-FR"/>
        </w:rPr>
        <w:t>M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1"/>
          <w:lang w:val="fr-FR"/>
        </w:rPr>
        <w:t>l</w:t>
      </w:r>
      <w:r w:rsidRPr="00CE6190">
        <w:rPr>
          <w:color w:val="3C3C3D"/>
          <w:lang w:val="fr-FR"/>
        </w:rPr>
        <w:t>le</w:t>
      </w:r>
      <w:r w:rsidR="00B17E50">
        <w:rPr>
          <w:color w:val="3C3C3D"/>
          <w:lang w:val="fr-FR"/>
        </w:rPr>
        <w:t>s</w:t>
      </w:r>
      <w:r w:rsidR="00CE6190" w:rsidRPr="00CE6190">
        <w:rPr>
          <w:color w:val="3C3C3D"/>
          <w:lang w:val="fr-FR"/>
        </w:rPr>
        <w:t xml:space="preserve"> </w:t>
      </w:r>
      <w:r w:rsidR="00087606" w:rsidRPr="00CE6190">
        <w:rPr>
          <w:color w:val="3C3C3D"/>
          <w:lang w:val="fr-FR"/>
        </w:rPr>
        <w:t>cent</w:t>
      </w:r>
      <w:r w:rsidR="00087606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759D829E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6A8E01C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proofErr w:type="gramStart"/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</w:t>
      </w:r>
      <w:proofErr w:type="gramEnd"/>
      <w:r w:rsidRPr="00E15EB7">
        <w:rPr>
          <w:rFonts w:cs="Century Gothic"/>
          <w:color w:val="3C3C3D"/>
          <w:lang w:val="fr-FR"/>
        </w:rPr>
        <w:t>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</w:t>
      </w:r>
      <w:proofErr w:type="gramStart"/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proofErr w:type="gramEnd"/>
      <w:r w:rsidRPr="00E15EB7">
        <w:rPr>
          <w:rFonts w:cs="Century Gothic"/>
          <w:color w:val="3C3C3D"/>
          <w:lang w:val="fr-FR"/>
        </w:rPr>
        <w:t>.</w:t>
      </w:r>
    </w:p>
    <w:p w14:paraId="07AA5DA1" w14:textId="7B65BCF1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445C78">
        <w:rPr>
          <w:color w:val="3C3C3D"/>
          <w:spacing w:val="-1"/>
          <w:lang w:val="fr-FR"/>
        </w:rPr>
        <w:t>9</w:t>
      </w:r>
      <w:r w:rsidR="005F6F5A">
        <w:rPr>
          <w:color w:val="3C3C3D"/>
          <w:spacing w:val="-1"/>
          <w:lang w:val="fr-FR"/>
        </w:rPr>
        <w:t xml:space="preserve"> </w:t>
      </w:r>
      <w:r w:rsidR="00445C78">
        <w:rPr>
          <w:color w:val="3C3C3D"/>
          <w:spacing w:val="-1"/>
          <w:lang w:val="fr-FR"/>
        </w:rPr>
        <w:t>Mars</w:t>
      </w:r>
      <w:r w:rsidR="0074123F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20</w:t>
      </w:r>
      <w:r w:rsidR="00087606">
        <w:rPr>
          <w:color w:val="3C3C3D"/>
          <w:lang w:val="fr-FR"/>
        </w:rPr>
        <w:t>2</w:t>
      </w:r>
      <w:r w:rsidR="00445C78">
        <w:rPr>
          <w:color w:val="3C3C3D"/>
          <w:lang w:val="fr-FR"/>
        </w:rPr>
        <w:t>3</w:t>
      </w:r>
      <w:r w:rsidRPr="008A4E52">
        <w:rPr>
          <w:color w:val="3C3C3D"/>
          <w:lang w:val="fr-FR"/>
        </w:rPr>
        <w:t>)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2DD69998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445C78" w14:paraId="522088BA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1CCF2739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</w:r>
            <w:proofErr w:type="gramStart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Email</w:t>
            </w:r>
            <w:proofErr w:type="gramEnd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445C78" w14:paraId="2FBCC100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52A2B4D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DCBF9BE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538E6E3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2FE457E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45C78" w14:paraId="2BC0FFA3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744E8C0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A2001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6EA5363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68DDF6C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45C78" w14:paraId="398CB420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61BDC0B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5D564F2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8E4E50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C5F27F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445C78" w14:paraId="6246707B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5E70C7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BD5E6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80161F0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816EB1C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4355FA52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5470FB3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0D63897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9D4B16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3564EF4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111FB6D1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08B5310B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2A27208E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3A18ABD9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proofErr w:type="gramStart"/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proofErr w:type="gramEnd"/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5F85698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B11E293" w14:textId="77777777" w:rsidR="005F6F5A" w:rsidRDefault="005F6F5A" w:rsidP="005F6F5A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282DFFAA" w14:textId="77777777" w:rsidR="005F6F5A" w:rsidRDefault="005F6F5A" w:rsidP="005F6F5A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1C2DC3F3" w14:textId="77777777" w:rsidR="002C1D00" w:rsidRDefault="002C1D00">
      <w:pPr>
        <w:spacing w:line="200" w:lineRule="exact"/>
        <w:rPr>
          <w:sz w:val="20"/>
          <w:szCs w:val="20"/>
          <w:lang w:val="fr-FR"/>
        </w:rPr>
      </w:pPr>
    </w:p>
    <w:p w14:paraId="22C2F056" w14:textId="77777777" w:rsidR="005B0B13" w:rsidRDefault="005B0B13">
      <w:pPr>
        <w:spacing w:line="200" w:lineRule="exact"/>
        <w:rPr>
          <w:sz w:val="20"/>
          <w:szCs w:val="20"/>
          <w:lang w:val="fr-FR"/>
        </w:rPr>
      </w:pPr>
    </w:p>
    <w:p w14:paraId="2B8AC96B" w14:textId="77777777" w:rsidR="005B0B13" w:rsidRPr="00AC2209" w:rsidRDefault="005B0B13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C2209">
        <w:rPr>
          <w:b/>
          <w:i/>
          <w:color w:val="FF0000"/>
          <w:sz w:val="20"/>
          <w:szCs w:val="20"/>
          <w:lang w:val="fr-FR"/>
        </w:rPr>
        <w:t>NB. Ce document ne tient pas lieu de Bon de Commande.</w:t>
      </w:r>
    </w:p>
    <w:p w14:paraId="065DCDDD" w14:textId="77777777" w:rsidR="005B0B13" w:rsidRPr="005B0B13" w:rsidRDefault="005B0B13">
      <w:pPr>
        <w:spacing w:line="200" w:lineRule="exact"/>
        <w:rPr>
          <w:b/>
          <w:i/>
          <w:sz w:val="20"/>
          <w:szCs w:val="20"/>
          <w:lang w:val="fr-FR"/>
        </w:rPr>
      </w:pPr>
      <w:r w:rsidRPr="00AC2209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Pr="005B0B13">
        <w:rPr>
          <w:b/>
          <w:i/>
          <w:sz w:val="20"/>
          <w:szCs w:val="20"/>
          <w:lang w:val="fr-FR"/>
        </w:rPr>
        <w:t xml:space="preserve">. </w:t>
      </w:r>
    </w:p>
    <w:sectPr w:rsidR="005B0B13" w:rsidRPr="005B0B13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087606"/>
    <w:rsid w:val="002C1D00"/>
    <w:rsid w:val="002F48E5"/>
    <w:rsid w:val="00445C78"/>
    <w:rsid w:val="005B0B13"/>
    <w:rsid w:val="005F6F5A"/>
    <w:rsid w:val="0074123F"/>
    <w:rsid w:val="008A4E52"/>
    <w:rsid w:val="008E2DFD"/>
    <w:rsid w:val="00AC2209"/>
    <w:rsid w:val="00B17E50"/>
    <w:rsid w:val="00B6380B"/>
    <w:rsid w:val="00CE6190"/>
    <w:rsid w:val="00E15EB7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760F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s@msb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1005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5</cp:revision>
  <cp:lastPrinted>2018-12-21T15:05:00Z</cp:lastPrinted>
  <dcterms:created xsi:type="dcterms:W3CDTF">2021-11-01T14:50:00Z</dcterms:created>
  <dcterms:modified xsi:type="dcterms:W3CDTF">2023-01-23T15:48:00Z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ab4e798024ab74ef48507515f401fabb900bffd5ba95125483c808ab0f936208</vt:lpwstr>
  </property>
</Properties>
</file>